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Комплексно-тематическое планирование </w:t>
      </w: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в старшей группе </w:t>
      </w: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«Конструирование в детском саду» </w:t>
      </w:r>
    </w:p>
    <w:p w:rsidR="0096481D" w:rsidRDefault="0096481D" w:rsidP="0096481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2024 – 2025 учебный год</w:t>
      </w: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481D" w:rsidRDefault="0096481D" w:rsidP="009648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6481D" w:rsidRDefault="0096481D" w:rsidP="0096481D">
      <w:pPr>
        <w:rPr>
          <w:rFonts w:ascii="Times New Roman" w:hAnsi="Times New Roman" w:cs="Times New Roman"/>
          <w:sz w:val="28"/>
          <w:szCs w:val="28"/>
        </w:rPr>
      </w:pPr>
    </w:p>
    <w:p w:rsidR="00AF4ED2" w:rsidRDefault="00AF4ED2" w:rsidP="0096481D">
      <w:pPr>
        <w:rPr>
          <w:rFonts w:ascii="Times New Roman" w:hAnsi="Times New Roman" w:cs="Times New Roman"/>
          <w:sz w:val="28"/>
          <w:szCs w:val="28"/>
        </w:rPr>
      </w:pPr>
    </w:p>
    <w:p w:rsidR="0096481D" w:rsidRDefault="0096481D" w:rsidP="0096481D">
      <w:pPr>
        <w:rPr>
          <w:rFonts w:ascii="Times New Roman" w:hAnsi="Times New Roman" w:cs="Times New Roman"/>
          <w:sz w:val="28"/>
          <w:szCs w:val="28"/>
        </w:rPr>
      </w:pPr>
    </w:p>
    <w:p w:rsidR="0096481D" w:rsidRDefault="0096481D" w:rsidP="00964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художественно-эстетическое развитие дошкольников.</w:t>
      </w:r>
    </w:p>
    <w:p w:rsidR="0096481D" w:rsidRDefault="0096481D" w:rsidP="00964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</w:p>
    <w:tbl>
      <w:tblPr>
        <w:tblStyle w:val="a3"/>
        <w:tblW w:w="15614" w:type="dxa"/>
        <w:tblLook w:val="04A0"/>
      </w:tblPr>
      <w:tblGrid>
        <w:gridCol w:w="1809"/>
        <w:gridCol w:w="2835"/>
        <w:gridCol w:w="7371"/>
        <w:gridCol w:w="3599"/>
      </w:tblGrid>
      <w:tr w:rsidR="0096481D" w:rsidTr="00C042B2">
        <w:tc>
          <w:tcPr>
            <w:tcW w:w="1809" w:type="dxa"/>
          </w:tcPr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96481D" w:rsidRPr="00AF4ED2" w:rsidRDefault="0096481D" w:rsidP="00EC0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9" w:type="dxa"/>
          </w:tcPr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литература</w:t>
            </w:r>
          </w:p>
        </w:tc>
      </w:tr>
      <w:tr w:rsidR="0096481D" w:rsidTr="00C042B2">
        <w:tc>
          <w:tcPr>
            <w:tcW w:w="15614" w:type="dxa"/>
            <w:gridSpan w:val="4"/>
          </w:tcPr>
          <w:p w:rsidR="0096481D" w:rsidRPr="00AF4ED2" w:rsidRDefault="0096481D" w:rsidP="00EC07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96481D" w:rsidTr="00C042B2">
        <w:tc>
          <w:tcPr>
            <w:tcW w:w="1809" w:type="dxa"/>
          </w:tcPr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96481D" w:rsidRPr="00AF4ED2" w:rsidRDefault="00441AA2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sz w:val="26"/>
              </w:rPr>
              <w:t>«Как люди изобрели колесо и транспорт»</w:t>
            </w:r>
          </w:p>
        </w:tc>
        <w:tc>
          <w:tcPr>
            <w:tcW w:w="7371" w:type="dxa"/>
          </w:tcPr>
          <w:p w:rsidR="00441AA2" w:rsidRDefault="00441AA2" w:rsidP="00441A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Знакомить с великими изобретениями человечества. Дать представление о колесе как универсальном движителе. Познакомить со строительной деталью «диск» (вариант цилиндра) и помочь установить ассоциативную</w:t>
            </w:r>
          </w:p>
          <w:p w:rsidR="0096481D" w:rsidRPr="00441AA2" w:rsidRDefault="00441AA2" w:rsidP="00441AA2">
            <w:pPr>
              <w:pStyle w:val="TableParagraph"/>
              <w:spacing w:before="1"/>
              <w:ind w:right="151"/>
              <w:rPr>
                <w:sz w:val="26"/>
              </w:rPr>
            </w:pPr>
            <w:r>
              <w:rPr>
                <w:sz w:val="26"/>
              </w:rPr>
              <w:t xml:space="preserve">связь с колесом. Развивать любознательность, творческое воображение, мышление. Воспитывать интерес к </w:t>
            </w:r>
            <w:r>
              <w:rPr>
                <w:spacing w:val="-2"/>
                <w:sz w:val="26"/>
              </w:rPr>
              <w:t>культуре.</w:t>
            </w:r>
          </w:p>
        </w:tc>
        <w:tc>
          <w:tcPr>
            <w:tcW w:w="3599" w:type="dxa"/>
          </w:tcPr>
          <w:p w:rsidR="00441AA2" w:rsidRPr="009C6454" w:rsidRDefault="00441AA2" w:rsidP="00441AA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441AA2" w:rsidRDefault="00441AA2" w:rsidP="00441AA2">
            <w:pPr>
              <w:suppressAutoHyphens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26</w:t>
            </w:r>
          </w:p>
          <w:p w:rsidR="0096481D" w:rsidRDefault="0096481D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1D5E" w:rsidTr="00C042B2">
        <w:tc>
          <w:tcPr>
            <w:tcW w:w="1809" w:type="dxa"/>
          </w:tcPr>
          <w:p w:rsidR="00A71D5E" w:rsidRDefault="00A71D5E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A71D5E" w:rsidRPr="00AF4ED2" w:rsidRDefault="00A71D5E" w:rsidP="0096481D">
            <w:pPr>
              <w:rPr>
                <w:rFonts w:ascii="Times New Roman" w:hAnsi="Times New Roman" w:cs="Times New Roman"/>
                <w:sz w:val="26"/>
              </w:rPr>
            </w:pPr>
            <w:r w:rsidRPr="00AF4ED2">
              <w:rPr>
                <w:rFonts w:ascii="Times New Roman" w:hAnsi="Times New Roman" w:cs="Times New Roman"/>
                <w:sz w:val="26"/>
              </w:rPr>
              <w:t xml:space="preserve">«Как мы построили </w:t>
            </w:r>
          </w:p>
          <w:p w:rsidR="00A71D5E" w:rsidRPr="00AF4ED2" w:rsidRDefault="00A71D5E" w:rsidP="0096481D">
            <w:pPr>
              <w:rPr>
                <w:rFonts w:ascii="Times New Roman" w:hAnsi="Times New Roman" w:cs="Times New Roman"/>
                <w:sz w:val="26"/>
              </w:rPr>
            </w:pPr>
            <w:r w:rsidRPr="00AF4ED2">
              <w:rPr>
                <w:rFonts w:ascii="Times New Roman" w:hAnsi="Times New Roman" w:cs="Times New Roman"/>
                <w:sz w:val="26"/>
              </w:rPr>
              <w:t>городскую дорогу»</w:t>
            </w:r>
          </w:p>
        </w:tc>
        <w:tc>
          <w:tcPr>
            <w:tcW w:w="7371" w:type="dxa"/>
          </w:tcPr>
          <w:p w:rsidR="00A71D5E" w:rsidRDefault="00A71D5E" w:rsidP="00A71D5E">
            <w:pPr>
              <w:pStyle w:val="TableParagraph"/>
              <w:ind w:left="107" w:right="-108"/>
              <w:rPr>
                <w:sz w:val="26"/>
              </w:rPr>
            </w:pPr>
            <w:r>
              <w:rPr>
                <w:sz w:val="26"/>
              </w:rPr>
              <w:t xml:space="preserve">Вызвать интерес к конструированию городской дороги на основе представления о ее строении. Инициировать поиск адекватных деталей и способов конструирования линейных построек. Развивать восприятие, наглядно-образное мышление, творческое воображение. Воспитывать </w:t>
            </w:r>
            <w:r>
              <w:rPr>
                <w:spacing w:val="-2"/>
                <w:sz w:val="26"/>
              </w:rPr>
              <w:t>любознательность,</w:t>
            </w:r>
          </w:p>
          <w:p w:rsidR="00A71D5E" w:rsidRDefault="00A71D5E" w:rsidP="00A71D5E">
            <w:pPr>
              <w:pStyle w:val="TableParagraph"/>
              <w:spacing w:line="298" w:lineRule="exact"/>
              <w:ind w:left="107" w:right="0"/>
              <w:rPr>
                <w:sz w:val="26"/>
              </w:rPr>
            </w:pPr>
            <w:r>
              <w:rPr>
                <w:spacing w:val="-2"/>
                <w:sz w:val="26"/>
              </w:rPr>
              <w:t>самостоятельность.</w:t>
            </w:r>
          </w:p>
        </w:tc>
        <w:tc>
          <w:tcPr>
            <w:tcW w:w="3599" w:type="dxa"/>
          </w:tcPr>
          <w:p w:rsidR="00A71D5E" w:rsidRPr="009C6454" w:rsidRDefault="00A71D5E" w:rsidP="00A71D5E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A71D5E" w:rsidRDefault="00A71D5E" w:rsidP="00A71D5E">
            <w:pPr>
              <w:suppressAutoHyphens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</w:t>
            </w:r>
          </w:p>
          <w:p w:rsidR="00A71D5E" w:rsidRPr="009C6454" w:rsidRDefault="00A71D5E" w:rsidP="00441AA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81D" w:rsidTr="00C042B2">
        <w:tc>
          <w:tcPr>
            <w:tcW w:w="1809" w:type="dxa"/>
          </w:tcPr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35" w:type="dxa"/>
          </w:tcPr>
          <w:p w:rsidR="0096481D" w:rsidRPr="00AF4ED2" w:rsidRDefault="002444F5" w:rsidP="002444F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смастерили лукошко с ручкой» (конструирование из бумаги по опорной схеме)</w:t>
            </w:r>
          </w:p>
        </w:tc>
        <w:tc>
          <w:tcPr>
            <w:tcW w:w="7371" w:type="dxa"/>
          </w:tcPr>
          <w:p w:rsidR="0096481D" w:rsidRDefault="002444F5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0262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с народной культурой, учить конструировать по опорной схеме для преобразования плоской формы в объемную.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Закрепить навыки складывания бумаги в заданных направлениях (пополам, к центру). Воспитывать активность, интерес к конструированию</w:t>
            </w:r>
          </w:p>
        </w:tc>
        <w:tc>
          <w:tcPr>
            <w:tcW w:w="3599" w:type="dxa"/>
          </w:tcPr>
          <w:p w:rsidR="002444F5" w:rsidRPr="009C6454" w:rsidRDefault="002444F5" w:rsidP="002444F5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2444F5" w:rsidRDefault="002444F5" w:rsidP="002444F5">
            <w:pPr>
              <w:suppressAutoHyphens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58</w:t>
            </w:r>
          </w:p>
          <w:p w:rsidR="0096481D" w:rsidRDefault="0096481D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6481D" w:rsidTr="00C042B2">
        <w:tc>
          <w:tcPr>
            <w:tcW w:w="1809" w:type="dxa"/>
          </w:tcPr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6481D" w:rsidRDefault="0096481D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481D" w:rsidRPr="00AF4ED2" w:rsidRDefault="002444F5" w:rsidP="002444F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лоскутные куколки повели хоровод» (из ткани)</w:t>
            </w:r>
          </w:p>
        </w:tc>
        <w:tc>
          <w:tcPr>
            <w:tcW w:w="7371" w:type="dxa"/>
          </w:tcPr>
          <w:p w:rsidR="0096481D" w:rsidRDefault="002444F5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955A8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с историей и традициями игрушечного ремесла, формировать трудовые действия, развивать тактильное вос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приятие, ловкость, аккуратность</w:t>
            </w:r>
          </w:p>
        </w:tc>
        <w:tc>
          <w:tcPr>
            <w:tcW w:w="3599" w:type="dxa"/>
          </w:tcPr>
          <w:p w:rsidR="002444F5" w:rsidRPr="004955A8" w:rsidRDefault="002444F5" w:rsidP="002444F5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5A8">
              <w:rPr>
                <w:rFonts w:ascii="Times New Roman" w:eastAsia="Times New Roman" w:hAnsi="Times New Roman"/>
                <w:sz w:val="24"/>
                <w:szCs w:val="24"/>
              </w:rPr>
              <w:t xml:space="preserve">«Конструирование в детском саду. Старшая группа» </w:t>
            </w:r>
          </w:p>
          <w:p w:rsidR="0096481D" w:rsidRDefault="002444F5" w:rsidP="002444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955A8">
              <w:rPr>
                <w:rFonts w:ascii="Times New Roman" w:eastAsia="Times New Roman" w:hAnsi="Times New Roman"/>
                <w:sz w:val="24"/>
                <w:szCs w:val="24"/>
              </w:rPr>
              <w:t>С.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6481D" w:rsidTr="00C042B2">
        <w:tc>
          <w:tcPr>
            <w:tcW w:w="15614" w:type="dxa"/>
            <w:gridSpan w:val="4"/>
          </w:tcPr>
          <w:p w:rsidR="0096481D" w:rsidRPr="00AF4ED2" w:rsidRDefault="0096481D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люди вырастили хлеб»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Создать условия для отражения представлений о хлебе в конструктивной деятельности. Познакомить с новой техникой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для конструирования зернышка и колоска. Развивать творческое воображение, наглядно-образное мышление, мелкую моторику, согласованность в системе «глаз-рука». Воспитывать уважение к хлебу.</w:t>
            </w:r>
          </w:p>
        </w:tc>
        <w:tc>
          <w:tcPr>
            <w:tcW w:w="3599" w:type="dxa"/>
          </w:tcPr>
          <w:p w:rsidR="00C042B2" w:rsidRPr="009C6454" w:rsidRDefault="00C042B2" w:rsidP="003179D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042B2" w:rsidRDefault="00C042B2" w:rsidP="003179DB">
            <w:pPr>
              <w:suppressAutoHyphens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40</w:t>
            </w:r>
          </w:p>
          <w:p w:rsidR="00C042B2" w:rsidRDefault="00C042B2" w:rsidP="003179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«Птица»</w:t>
            </w:r>
          </w:p>
          <w:p w:rsidR="00C042B2" w:rsidRPr="00AF4ED2" w:rsidRDefault="00C042B2" w:rsidP="00C042B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Pr="009A7585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детей делать птицу из природного материала, развивать художественный вкус, ловкость, аккуратность, воспитывать желание </w:t>
            </w: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заниматься рукоделием.</w:t>
            </w:r>
          </w:p>
        </w:tc>
        <w:tc>
          <w:tcPr>
            <w:tcW w:w="3599" w:type="dxa"/>
          </w:tcPr>
          <w:p w:rsidR="00C042B2" w:rsidRPr="009A7585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Л. В. </w:t>
            </w:r>
            <w:proofErr w:type="spellStart"/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042B2" w:rsidRPr="009A7585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t>«Конст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руирование </w:t>
            </w: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</w:t>
            </w: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саду» </w:t>
            </w:r>
          </w:p>
          <w:p w:rsidR="00C042B2" w:rsidRPr="009C6454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7585">
              <w:rPr>
                <w:rFonts w:ascii="Times New Roman" w:eastAsia="Times New Roman" w:hAnsi="Times New Roman"/>
                <w:sz w:val="24"/>
                <w:szCs w:val="24"/>
              </w:rPr>
              <w:t>С. 79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колесо стало мельницей» (из цветной бумаги и проволоки»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Pr="000D1CAA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Вызвать интерес к конструированию мельницы на основе представления о ее строении и назначении. Познакомить со способом конструирования бумажного конуса из полукруга. Показать способ создания вращающегося колеса. Формировать умение планировать деятельность. Развивать творческое воображение.</w:t>
            </w:r>
          </w:p>
        </w:tc>
        <w:tc>
          <w:tcPr>
            <w:tcW w:w="3599" w:type="dxa"/>
          </w:tcPr>
          <w:p w:rsidR="00C042B2" w:rsidRPr="009C6454" w:rsidRDefault="00C042B2" w:rsidP="003179D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042B2" w:rsidRDefault="00C042B2" w:rsidP="003179DB">
            <w:pPr>
              <w:suppressAutoHyphens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45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44</w:t>
            </w:r>
          </w:p>
          <w:p w:rsidR="00C042B2" w:rsidRDefault="00C042B2" w:rsidP="003179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шишки стали домашними животными» (из природного материала)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Pr="000D1CAA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детей  с художественным видом конструирования – из природного материала. Вызвать интерес к обследованию шишек и созданию  фигурок животных по замыслу, напомнить способы соединения деталей, развивать творческое воображение, воспитывать бережное отношение к природе.</w:t>
            </w:r>
          </w:p>
        </w:tc>
        <w:tc>
          <w:tcPr>
            <w:tcW w:w="3599" w:type="dxa"/>
          </w:tcPr>
          <w:p w:rsidR="00C042B2" w:rsidRPr="000D1CAA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</w:t>
            </w: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 xml:space="preserve">«Конструирование в детском саду. Старшая группа» </w:t>
            </w:r>
          </w:p>
          <w:p w:rsidR="00C042B2" w:rsidRDefault="00C042B2" w:rsidP="00C042B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>С. 34</w:t>
            </w:r>
          </w:p>
        </w:tc>
      </w:tr>
      <w:tr w:rsidR="00C042B2" w:rsidTr="004445B8">
        <w:tc>
          <w:tcPr>
            <w:tcW w:w="15614" w:type="dxa"/>
            <w:gridSpan w:val="4"/>
          </w:tcPr>
          <w:p w:rsidR="00C042B2" w:rsidRPr="00AF4ED2" w:rsidRDefault="00C042B2" w:rsidP="00C04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C0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люди вырастили хлеб»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Создать условия для отражения представлений о хлебе в конструктивной деятельности. Познакомить с новой техникой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для конструирования зернышка и колоска. Развивать творческое воображение, наглядно-образное мышление, мелкую моторику, согласованность в системе «глаз-рука». Воспитывать уважение к хлебу.</w:t>
            </w:r>
          </w:p>
        </w:tc>
        <w:tc>
          <w:tcPr>
            <w:tcW w:w="3599" w:type="dxa"/>
          </w:tcPr>
          <w:p w:rsidR="00C042B2" w:rsidRPr="00193860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0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042B2" w:rsidRDefault="00C042B2" w:rsidP="00C042B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93860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40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35" w:type="dxa"/>
          </w:tcPr>
          <w:p w:rsidR="00C042B2" w:rsidRPr="00AF4ED2" w:rsidRDefault="00C042B2" w:rsidP="00C042B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обустроили игрушечный домик»</w:t>
            </w: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Дать понятие о плане дома и вызвать интерес к моделированию комнат с интерьерами, инициировать поиск вариантов замены деталей, развивать восприятие, пространственное мышление, воспитывать любознательность, активность.</w:t>
            </w:r>
          </w:p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042B2" w:rsidRPr="00B273AF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r w:rsidRPr="00B273AF">
              <w:rPr>
                <w:rFonts w:ascii="Times New Roman" w:eastAsia="Times New Roman" w:hAnsi="Times New Roman"/>
                <w:sz w:val="24"/>
                <w:szCs w:val="24"/>
              </w:rPr>
              <w:t xml:space="preserve">А. Лыкова «Конструирование в детском саду. Старшая группа» </w:t>
            </w:r>
          </w:p>
          <w:p w:rsidR="00C042B2" w:rsidRPr="00B273AF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3AF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114</w:t>
            </w:r>
          </w:p>
          <w:p w:rsidR="00C042B2" w:rsidRDefault="00C042B2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тесто превратилось в </w:t>
            </w:r>
            <w:proofErr w:type="spellStart"/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заплетушки</w:t>
            </w:r>
            <w:proofErr w:type="spellEnd"/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» (конструирование из бумаги и теста)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Расширять опыт художественного конструирования и экспериментирования. Закрепить умение преобразовывать форму (скручивать, сворачивать, заплетать) Знакомить с трудом пекаря. Воспитывать любовь к семье, гостеприимство, бережное отношение к хлебу.</w:t>
            </w:r>
          </w:p>
        </w:tc>
        <w:tc>
          <w:tcPr>
            <w:tcW w:w="3599" w:type="dxa"/>
          </w:tcPr>
          <w:p w:rsidR="00C042B2" w:rsidRPr="00F76572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</w:t>
            </w:r>
            <w:r w:rsidRPr="00F76572">
              <w:rPr>
                <w:rFonts w:ascii="Times New Roman" w:eastAsia="Times New Roman" w:hAnsi="Times New Roman"/>
                <w:sz w:val="24"/>
                <w:szCs w:val="24"/>
              </w:rPr>
              <w:t xml:space="preserve">«Конструирование в детском саду. Старшая группа» </w:t>
            </w:r>
          </w:p>
          <w:p w:rsidR="00C042B2" w:rsidRDefault="00C042B2" w:rsidP="00C042B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6572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46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такое дом и зачем </w:t>
            </w:r>
            <w:proofErr w:type="spellStart"/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Десятиручка</w:t>
            </w:r>
            <w:proofErr w:type="spellEnd"/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нем (из ткани с опорой на схему)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представления о доме. Продолжать знакомить с традиционной народной игрушкой. Совершенствовать универсальные действия: складывание, скручивание, обматывание, завязывание и др. Развивать художественный вкус, творческое воображение, пространственное мышление, тактильное восприятие. Приобщать к традициям и ценностям народной культуры.</w:t>
            </w:r>
          </w:p>
        </w:tc>
        <w:tc>
          <w:tcPr>
            <w:tcW w:w="3599" w:type="dxa"/>
          </w:tcPr>
          <w:p w:rsidR="00C042B2" w:rsidRPr="00B273AF" w:rsidRDefault="00C042B2" w:rsidP="00C042B2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3AF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042B2" w:rsidRDefault="00C042B2" w:rsidP="00C042B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273AF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108</w:t>
            </w:r>
          </w:p>
        </w:tc>
      </w:tr>
      <w:tr w:rsidR="00C042B2" w:rsidTr="00C042B2">
        <w:tc>
          <w:tcPr>
            <w:tcW w:w="15614" w:type="dxa"/>
            <w:gridSpan w:val="4"/>
          </w:tcPr>
          <w:p w:rsidR="00C042B2" w:rsidRPr="00AF4ED2" w:rsidRDefault="00C042B2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люди изобрели бумагу и украсили окна» (конструирование из бумаги,  прорезной декор)</w:t>
            </w:r>
          </w:p>
          <w:p w:rsidR="00C042B2" w:rsidRPr="00AF4ED2" w:rsidRDefault="00C042B2" w:rsidP="00C321E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Вызвать интерес к изготовлению звезд и снежинок как древнейших оконных украшений. Дать наглядное представление о лучевой симметрии и солярной символике. Развивать эстетическое восприятие, творческое воображение, пространственное мышление.</w:t>
            </w:r>
          </w:p>
        </w:tc>
        <w:tc>
          <w:tcPr>
            <w:tcW w:w="3599" w:type="dxa"/>
          </w:tcPr>
          <w:p w:rsidR="00C321E8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 А. Лыкова</w:t>
            </w:r>
          </w:p>
          <w:p w:rsidR="00C321E8" w:rsidRPr="006D661A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61A">
              <w:rPr>
                <w:rFonts w:ascii="Times New Roman" w:eastAsia="Times New Roman" w:hAnsi="Times New Roman"/>
                <w:sz w:val="24"/>
                <w:szCs w:val="24"/>
              </w:rPr>
              <w:t xml:space="preserve">«Конструирование в детском саду. Старшая группа» </w:t>
            </w:r>
          </w:p>
          <w:p w:rsidR="00C321E8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61A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68</w:t>
            </w:r>
          </w:p>
          <w:p w:rsidR="00C042B2" w:rsidRDefault="00C042B2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снег превратился в надежную крепость»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Расширять опыт творческого конструирования в свободном сочетании природного и бытового материала. Уточнить понятие о базовой конструкции «стена». Учить планировать последовательность действий и распределять объем работы в коллективной постройке.</w:t>
            </w:r>
          </w:p>
        </w:tc>
        <w:tc>
          <w:tcPr>
            <w:tcW w:w="3599" w:type="dxa"/>
          </w:tcPr>
          <w:p w:rsidR="00C321E8" w:rsidRPr="00C702C9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2C9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042B2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02C9">
              <w:rPr>
                <w:rFonts w:ascii="Times New Roman" w:eastAsia="Times New Roman" w:hAnsi="Times New Roman"/>
                <w:sz w:val="24"/>
                <w:szCs w:val="24"/>
              </w:rPr>
              <w:t>С. 82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создали усадьбу деда Мороза» (конструирование из различных материалов)</w:t>
            </w: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2B2" w:rsidRPr="00AF4ED2" w:rsidRDefault="00C042B2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Pr="008F23EA" w:rsidRDefault="00C042B2" w:rsidP="003179D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EA">
              <w:rPr>
                <w:rFonts w:ascii="Times New Roman" w:eastAsia="Times New Roman" w:hAnsi="Times New Roman"/>
                <w:sz w:val="24"/>
                <w:szCs w:val="24"/>
              </w:rPr>
              <w:t>Дать представление о вотчине Деда Мороза в Великом Устюге, вызвать интерес к конструированию архитектурного комплекса, включающего терем и зимний парк с силуэтами заснеженных деревьев и ледяными скульптурами.</w:t>
            </w:r>
          </w:p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8F23EA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EA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042B2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F23EA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72</w:t>
            </w:r>
          </w:p>
        </w:tc>
      </w:tr>
      <w:tr w:rsidR="00C042B2" w:rsidTr="00C042B2">
        <w:tc>
          <w:tcPr>
            <w:tcW w:w="1809" w:type="dxa"/>
          </w:tcPr>
          <w:p w:rsidR="00C042B2" w:rsidRDefault="00C042B2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35" w:type="dxa"/>
          </w:tcPr>
          <w:p w:rsidR="00C042B2" w:rsidRPr="00AF4ED2" w:rsidRDefault="00C042B2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бумажные конусы очутились на елке» (конструирование-экспериментирование)</w:t>
            </w:r>
          </w:p>
          <w:p w:rsidR="00C042B2" w:rsidRPr="00AF4ED2" w:rsidRDefault="00C042B2" w:rsidP="00C321E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042B2" w:rsidRPr="00F055BB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BB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Расширять опыт </w:t>
            </w:r>
            <w:proofErr w:type="spellStart"/>
            <w:r w:rsidRPr="00F055BB">
              <w:rPr>
                <w:rFonts w:ascii="Times New Roman" w:eastAsia="Times New Roman" w:hAnsi="Times New Roman"/>
                <w:sz w:val="24"/>
                <w:szCs w:val="24"/>
              </w:rPr>
              <w:t>дизайн-деятельности</w:t>
            </w:r>
            <w:proofErr w:type="spellEnd"/>
            <w:r w:rsidRPr="00F055BB">
              <w:rPr>
                <w:rFonts w:ascii="Times New Roman" w:eastAsia="Times New Roman" w:hAnsi="Times New Roman"/>
                <w:sz w:val="24"/>
                <w:szCs w:val="24"/>
              </w:rPr>
              <w:t>, вызвать интерес к конструированию елочных игрушек из бумажных конусов, воспитывать активность и самостоятельность.</w:t>
            </w:r>
          </w:p>
          <w:p w:rsidR="00C042B2" w:rsidRDefault="00C042B2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F055B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BB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Pr="00F055B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BB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76</w:t>
            </w:r>
          </w:p>
          <w:p w:rsidR="00C042B2" w:rsidRDefault="00C042B2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042B2" w:rsidTr="00C042B2">
        <w:tc>
          <w:tcPr>
            <w:tcW w:w="15614" w:type="dxa"/>
            <w:gridSpan w:val="4"/>
          </w:tcPr>
          <w:p w:rsidR="00C042B2" w:rsidRPr="00AF4ED2" w:rsidRDefault="00C042B2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фонарики» (дизайн подарков)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представления о фонариках как «домиках» для огня, познакомить с конструкцией. Продолжать знакомить с культурами мира на примере китайских фонариках и связанных с ними традициях. Предложить для освоения новые способы конструирования фонариков.</w:t>
            </w:r>
          </w:p>
        </w:tc>
        <w:tc>
          <w:tcPr>
            <w:tcW w:w="3599" w:type="dxa"/>
          </w:tcPr>
          <w:p w:rsidR="00C321E8" w:rsidRPr="000D1CAA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98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построили городскую дорогу» (из строительного материала)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>Вызвать интерес к конструированию городской дороги на основе представления о ее строении. Инициировать поиск адекватных деталей и способов конструирования линейных построек. Развивать ассоциативное восприятие, наглядно-образное мышление, творческое воображение.</w:t>
            </w:r>
          </w:p>
        </w:tc>
        <w:tc>
          <w:tcPr>
            <w:tcW w:w="3599" w:type="dxa"/>
          </w:tcPr>
          <w:p w:rsidR="00C321E8" w:rsidRPr="000D1CAA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1CAA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вертушка стала зимним подарком» (конструирование из бытового материала)</w:t>
            </w: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представление о куклах и способах их конструирования, вызвать интерес к созданию динамичной куклы – вертушки на каркасе. Инициировать освоение универсальной конструкции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крестовушка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99" w:type="dxa"/>
          </w:tcPr>
          <w:p w:rsidR="00C321E8" w:rsidRPr="003F4A84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A8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Pr="00C321E8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A8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80</w:t>
            </w:r>
          </w:p>
        </w:tc>
      </w:tr>
      <w:tr w:rsidR="00C321E8" w:rsidTr="00C042B2">
        <w:tc>
          <w:tcPr>
            <w:tcW w:w="15614" w:type="dxa"/>
            <w:gridSpan w:val="4"/>
          </w:tcPr>
          <w:p w:rsidR="00C321E8" w:rsidRPr="00AF4ED2" w:rsidRDefault="00C321E8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«Как родник превратился в поющий фонтан» (конструирование из разных материалов)</w:t>
            </w:r>
          </w:p>
          <w:p w:rsidR="00C321E8" w:rsidRPr="00AF4ED2" w:rsidRDefault="00C321E8" w:rsidP="00C321E8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734879" w:rsidRDefault="00C321E8" w:rsidP="003179DB">
            <w:pPr>
              <w:tabs>
                <w:tab w:val="left" w:pos="1116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4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Расширять опыт художественного экспериментирования, закрепить технику каркасного конструирования, развивать чувство формы, цвета и ритма, воспитывать эстетические эмоции.</w:t>
            </w:r>
          </w:p>
        </w:tc>
        <w:tc>
          <w:tcPr>
            <w:tcW w:w="3599" w:type="dxa"/>
          </w:tcPr>
          <w:p w:rsidR="00C321E8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4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Лыкова </w:t>
            </w:r>
          </w:p>
          <w:p w:rsidR="00C321E8" w:rsidRPr="00734879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34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«Конструирование в детском саду. Старшая группа» </w:t>
            </w:r>
          </w:p>
          <w:p w:rsidR="00C321E8" w:rsidRPr="00734879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48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132</w:t>
            </w:r>
          </w:p>
          <w:p w:rsidR="00C321E8" w:rsidRDefault="00C321E8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листы бумаги стали воздушным флотом» (конструирование из бумаги)</w:t>
            </w: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76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представление о воздушном пространстве, обогащать опыт конструирования из бумаги, развивать восприятие, память, воспитывать активность, инициативность.</w:t>
            </w:r>
          </w:p>
        </w:tc>
        <w:tc>
          <w:tcPr>
            <w:tcW w:w="3599" w:type="dxa"/>
          </w:tcPr>
          <w:p w:rsidR="00C321E8" w:rsidRPr="003F4A84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A8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A8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«Вода в природе. Куда плывут кораблики» (конструирование из бумаги с опорой на схему)</w:t>
            </w: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с искусством оригами, инициировать освоение способа конструирования бумажного кораблика.</w:t>
            </w:r>
          </w:p>
        </w:tc>
        <w:tc>
          <w:tcPr>
            <w:tcW w:w="3599" w:type="dxa"/>
          </w:tcPr>
          <w:p w:rsidR="00C321E8" w:rsidRPr="003F4A84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A84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4A84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122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«Улица» </w:t>
            </w:r>
          </w:p>
          <w:p w:rsidR="00C321E8" w:rsidRPr="00AF4ED2" w:rsidRDefault="00C321E8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детей договариваться между собой, работать в паре, развивать дружелюбность.</w:t>
            </w:r>
          </w:p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F33B1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F33B1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«Конст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руирование</w:t>
            </w: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67</w:t>
            </w:r>
          </w:p>
        </w:tc>
      </w:tr>
      <w:tr w:rsidR="00C321E8" w:rsidTr="00C042B2">
        <w:tc>
          <w:tcPr>
            <w:tcW w:w="15614" w:type="dxa"/>
            <w:gridSpan w:val="4"/>
          </w:tcPr>
          <w:p w:rsidR="00C321E8" w:rsidRPr="00AF4ED2" w:rsidRDefault="00C321E8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«Коробочка»</w:t>
            </w:r>
          </w:p>
          <w:p w:rsidR="00C321E8" w:rsidRPr="00AF4ED2" w:rsidRDefault="00C321E8" w:rsidP="00C321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работать по несложной выкройке и вырезать по контуру, украшать свою поделку узорами, аккуратно работать с клеем и ножницами, воспитывать эстетический вкус и усидчивость, терпение.</w:t>
            </w:r>
          </w:p>
        </w:tc>
        <w:tc>
          <w:tcPr>
            <w:tcW w:w="3599" w:type="dxa"/>
          </w:tcPr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«Констр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уирование </w:t>
            </w: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в детском саду» </w:t>
            </w:r>
          </w:p>
          <w:p w:rsidR="00C321E8" w:rsidRDefault="00C321E8" w:rsidP="00C321E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C7F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68</w:t>
            </w:r>
          </w:p>
          <w:p w:rsidR="00C321E8" w:rsidRDefault="00C321E8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63D">
              <w:rPr>
                <w:rFonts w:ascii="Times New Roman" w:eastAsia="Times New Roman" w:hAnsi="Times New Roman"/>
                <w:sz w:val="24"/>
                <w:szCs w:val="24"/>
              </w:rPr>
              <w:t>Учить детей делать игрушки своими руками из бумаги, развивать мышление, творческое воображение, воспитывать интерес к созданию и обыгрыванию рукотворных игрушек.</w:t>
            </w:r>
          </w:p>
        </w:tc>
        <w:tc>
          <w:tcPr>
            <w:tcW w:w="3599" w:type="dxa"/>
          </w:tcPr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«Конст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руирование</w:t>
            </w: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68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tabs>
                <w:tab w:val="left" w:pos="1209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окна- «глаза» дома»</w:t>
            </w:r>
          </w:p>
          <w:p w:rsidR="00C321E8" w:rsidRPr="00AF4ED2" w:rsidRDefault="00C321E8" w:rsidP="003179DB">
            <w:pPr>
              <w:tabs>
                <w:tab w:val="left" w:pos="1209"/>
              </w:tabs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Продолжать знакомить с архитектурой как видом искусства и домом как основным архитектурным сооружением, дать понятие о том, что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окна-важный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архитектурный элемент здания, его «глаза».</w:t>
            </w:r>
          </w:p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871532" w:rsidRDefault="00C321E8" w:rsidP="00C321E8">
            <w:pPr>
              <w:tabs>
                <w:tab w:val="left" w:pos="1209"/>
              </w:tabs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532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tabs>
                <w:tab w:val="left" w:pos="1209"/>
              </w:tabs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532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120</w:t>
            </w:r>
          </w:p>
          <w:p w:rsidR="00C321E8" w:rsidRDefault="00C321E8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» (коллективная работа)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изготавливать поделку из природного материала, Учить работать в группах, договариваться, создавать свои поделки, подчиняясь общему замыслу. Развивать воображение, творческие способности, воспитывать аккуратность.</w:t>
            </w:r>
          </w:p>
        </w:tc>
        <w:tc>
          <w:tcPr>
            <w:tcW w:w="3599" w:type="dxa"/>
          </w:tcPr>
          <w:p w:rsidR="00C321E8" w:rsidRPr="0087153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532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871532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«Конструирование и художественный труд в детском саду»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C7F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80</w:t>
            </w:r>
          </w:p>
        </w:tc>
      </w:tr>
      <w:tr w:rsidR="00C321E8" w:rsidTr="00C042B2">
        <w:tc>
          <w:tcPr>
            <w:tcW w:w="15614" w:type="dxa"/>
            <w:gridSpan w:val="4"/>
          </w:tcPr>
          <w:p w:rsidR="00C321E8" w:rsidRPr="00AF4ED2" w:rsidRDefault="00C321E8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835" w:type="dxa"/>
          </w:tcPr>
          <w:p w:rsidR="00C321E8" w:rsidRPr="00AF4ED2" w:rsidRDefault="00C321E8" w:rsidP="003179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«Мотылек, рыбка, лодочка»</w:t>
            </w:r>
          </w:p>
          <w:p w:rsidR="00C321E8" w:rsidRPr="00AF4ED2" w:rsidRDefault="00C321E8" w:rsidP="003179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Default="00C321E8" w:rsidP="003179DB">
            <w:r>
              <w:rPr>
                <w:rFonts w:ascii="Times New Roman" w:eastAsia="Times New Roman" w:hAnsi="Times New Roman"/>
                <w:sz w:val="24"/>
                <w:szCs w:val="24"/>
              </w:rPr>
              <w:t>Упражнять детей в сгибании листа в разных направлениях,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вивать логическое мышление, творческое воображение, воспит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вать аккуратность, усидчивость.</w:t>
            </w:r>
          </w:p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87153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532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871532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«Конст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руирование и</w:t>
            </w: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C7F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«Простой мост»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Учить строить мосты, учить преобразовывать постройку воспитателя по разным условиям, упражнять в выделении этапов создания конструкции.</w:t>
            </w:r>
          </w:p>
        </w:tc>
        <w:tc>
          <w:tcPr>
            <w:tcW w:w="3599" w:type="dxa"/>
          </w:tcPr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«Констр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уирование </w:t>
            </w: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в детском саду»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65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«Разнообразные мосты» 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7B10C2" w:rsidRDefault="00C321E8" w:rsidP="003179DB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строить разнообразные мосты, планировать свою деятельность, договариваться, распределять обязанности, объединять конструкции единым сюжетом.</w:t>
            </w:r>
          </w:p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7B10C2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«Конст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руирование и</w:t>
            </w: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10C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C7FDF">
              <w:rPr>
                <w:rFonts w:ascii="Times New Roman" w:eastAsia="Times New Roman" w:hAnsi="Times New Roman"/>
                <w:sz w:val="24"/>
                <w:szCs w:val="24"/>
              </w:rPr>
              <w:t>. 66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«Высотное здание»</w:t>
            </w:r>
          </w:p>
          <w:p w:rsidR="00C321E8" w:rsidRPr="00AF4ED2" w:rsidRDefault="00C321E8" w:rsidP="00C321E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33B1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Учить детей обклеивать готовые коробки, вырезать выкройку, дополнять вырезанными деталями дома.</w:t>
            </w:r>
          </w:p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F33B1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 xml:space="preserve">Л. В. </w:t>
            </w:r>
            <w:proofErr w:type="spellStart"/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Куцакова</w:t>
            </w:r>
            <w:proofErr w:type="spellEnd"/>
          </w:p>
          <w:p w:rsidR="00C321E8" w:rsidRPr="00F33B1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«Конст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руирование </w:t>
            </w: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саду» </w:t>
            </w:r>
          </w:p>
          <w:p w:rsidR="00C321E8" w:rsidRPr="00C321E8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B1B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C321E8" w:rsidTr="00C042B2">
        <w:tc>
          <w:tcPr>
            <w:tcW w:w="15614" w:type="dxa"/>
            <w:gridSpan w:val="4"/>
          </w:tcPr>
          <w:p w:rsidR="00C321E8" w:rsidRPr="00AF4ED2" w:rsidRDefault="00C321E8" w:rsidP="009648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4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люди познали невидимое. Чудо-приборы»</w:t>
            </w:r>
          </w:p>
          <w:p w:rsidR="00C321E8" w:rsidRPr="00AF4ED2" w:rsidRDefault="00C321E8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DE10C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CB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с великими изобретениями человечества, вызвать интерес к конструированию игрушечных приборов, развивать логическое мышление.</w:t>
            </w:r>
          </w:p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321E8" w:rsidRPr="00DE10CB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0CB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E10CB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142</w:t>
            </w: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вместе построили «Кошкин дом»»</w:t>
            </w:r>
          </w:p>
          <w:p w:rsidR="00C321E8" w:rsidRPr="00AF4ED2" w:rsidRDefault="00C321E8" w:rsidP="003179DB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(режиссерское конструирование)</w:t>
            </w:r>
          </w:p>
          <w:p w:rsidR="00C321E8" w:rsidRPr="00AF4ED2" w:rsidRDefault="00C321E8" w:rsidP="00C321E8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Углубить представление о значении архитектуры в жизни человека и о жилище как самом распространенном архитектурном сооружении. Вызвать интерес к коллективному конструированию построек по сюжету сказки С. Маршака «Кошкин дом».  Уточнить понятие о строении дома. Продолжать знакомить со строительными деталями в их вариантах. Воспитывать отзывчивость, желание прийти на помощь тем, кто попал в беду.</w:t>
            </w:r>
          </w:p>
        </w:tc>
        <w:tc>
          <w:tcPr>
            <w:tcW w:w="3599" w:type="dxa"/>
          </w:tcPr>
          <w:p w:rsidR="00C321E8" w:rsidRPr="003F5D6C" w:rsidRDefault="00C321E8" w:rsidP="00C321E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D6C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C321E8" w:rsidP="00C321E8">
            <w:pPr>
              <w:suppressAutoHyphens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D6C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106</w:t>
            </w:r>
          </w:p>
          <w:p w:rsidR="00C321E8" w:rsidRDefault="00C321E8" w:rsidP="0096481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21E8" w:rsidTr="00C042B2">
        <w:tc>
          <w:tcPr>
            <w:tcW w:w="1809" w:type="dxa"/>
          </w:tcPr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321E8" w:rsidRDefault="00C321E8" w:rsidP="00EC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1E8" w:rsidRPr="00AF4ED2" w:rsidRDefault="00C321E8" w:rsidP="003179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ED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куколка превратилась в Бабочку» (конструирование из ткани</w:t>
            </w:r>
          </w:p>
        </w:tc>
        <w:tc>
          <w:tcPr>
            <w:tcW w:w="7371" w:type="dxa"/>
          </w:tcPr>
          <w:p w:rsidR="00C321E8" w:rsidRPr="00F055BB" w:rsidRDefault="00C321E8" w:rsidP="003179DB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D6C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с традиционной народной игрушкой, знакомить с цветовой символикой, развивать ловкость, аккуратность, воспитывать трудолюбие, желание украшать свой дом и делать подарки.</w:t>
            </w:r>
          </w:p>
        </w:tc>
        <w:tc>
          <w:tcPr>
            <w:tcW w:w="3599" w:type="dxa"/>
          </w:tcPr>
          <w:p w:rsidR="00AF4ED2" w:rsidRPr="003F5D6C" w:rsidRDefault="00AF4ED2" w:rsidP="00AF4ED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D6C">
              <w:rPr>
                <w:rFonts w:ascii="Times New Roman" w:eastAsia="Times New Roman" w:hAnsi="Times New Roman"/>
                <w:sz w:val="24"/>
                <w:szCs w:val="24"/>
              </w:rPr>
              <w:t xml:space="preserve">И. А. Лыкова «Конструирование в детском саду. Старшая группа» </w:t>
            </w:r>
          </w:p>
          <w:p w:rsidR="00C321E8" w:rsidRDefault="00AF4ED2" w:rsidP="00AF4ED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F5D6C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144</w:t>
            </w:r>
          </w:p>
        </w:tc>
      </w:tr>
    </w:tbl>
    <w:p w:rsidR="00914534" w:rsidRDefault="00914534" w:rsidP="00AF4ED2"/>
    <w:sectPr w:rsidR="00914534" w:rsidSect="00416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5600"/>
    <w:rsid w:val="00040346"/>
    <w:rsid w:val="002444F5"/>
    <w:rsid w:val="00416BDF"/>
    <w:rsid w:val="00441AA2"/>
    <w:rsid w:val="00455600"/>
    <w:rsid w:val="00914534"/>
    <w:rsid w:val="0096481D"/>
    <w:rsid w:val="009A7335"/>
    <w:rsid w:val="00A71D5E"/>
    <w:rsid w:val="00AF4ED2"/>
    <w:rsid w:val="00C042B2"/>
    <w:rsid w:val="00C3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41AA2"/>
    <w:pPr>
      <w:widowControl w:val="0"/>
      <w:autoSpaceDE w:val="0"/>
      <w:autoSpaceDN w:val="0"/>
      <w:spacing w:after="0" w:line="240" w:lineRule="auto"/>
      <w:ind w:left="108" w:righ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2025-01-09T07:55:00Z</dcterms:created>
  <dcterms:modified xsi:type="dcterms:W3CDTF">2025-01-12T15:53:00Z</dcterms:modified>
</cp:coreProperties>
</file>